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8D1F" w14:textId="77777777" w:rsidR="008E2E83" w:rsidRPr="008A0BF0" w:rsidRDefault="008E2E83" w:rsidP="008E2E83">
      <w:pPr>
        <w:jc w:val="center"/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Date</w:t>
      </w:r>
    </w:p>
    <w:p w14:paraId="32849F27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24DA5A30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67C2A4B3" w14:textId="7AA4C246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 xml:space="preserve">Dr. </w:t>
      </w:r>
      <w:r w:rsidR="000715E0">
        <w:rPr>
          <w:rFonts w:ascii="Arial" w:hAnsi="Arial" w:cs="Arial"/>
          <w:sz w:val="22"/>
          <w:szCs w:val="22"/>
        </w:rPr>
        <w:t>Cynthia Carnes</w:t>
      </w:r>
    </w:p>
    <w:p w14:paraId="313548E3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Senior Associate Vice President for Research</w:t>
      </w:r>
    </w:p>
    <w:p w14:paraId="6439E87B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The Ohio State University</w:t>
      </w:r>
    </w:p>
    <w:p w14:paraId="1C98A37B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Office of Research</w:t>
      </w:r>
    </w:p>
    <w:p w14:paraId="26C475A2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Campus</w:t>
      </w:r>
    </w:p>
    <w:p w14:paraId="59E19A6C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3EEE0185" w14:textId="77777777" w:rsidR="008E2E83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 xml:space="preserve">RE: Request for </w:t>
      </w:r>
      <w:r w:rsidR="0011136B">
        <w:rPr>
          <w:rFonts w:ascii="Arial" w:hAnsi="Arial" w:cs="Arial"/>
          <w:sz w:val="22"/>
          <w:szCs w:val="22"/>
        </w:rPr>
        <w:t xml:space="preserve">Limited </w:t>
      </w:r>
      <w:r w:rsidRPr="008A0BF0">
        <w:rPr>
          <w:rFonts w:ascii="Arial" w:hAnsi="Arial" w:cs="Arial"/>
          <w:sz w:val="22"/>
          <w:szCs w:val="22"/>
        </w:rPr>
        <w:t xml:space="preserve">PI Status for </w:t>
      </w:r>
      <w:r w:rsidR="008A0BF0" w:rsidRPr="008A0BF0">
        <w:rPr>
          <w:rFonts w:ascii="Arial" w:hAnsi="Arial" w:cs="Arial"/>
          <w:sz w:val="22"/>
          <w:szCs w:val="22"/>
          <w:highlight w:val="yellow"/>
        </w:rPr>
        <w:t>XXX</w:t>
      </w:r>
    </w:p>
    <w:p w14:paraId="4BBD0E74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2EE04864" w14:textId="5140F20B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 xml:space="preserve">Dear Dr. </w:t>
      </w:r>
      <w:r w:rsidR="000715E0">
        <w:rPr>
          <w:rFonts w:ascii="Arial" w:hAnsi="Arial" w:cs="Arial"/>
          <w:sz w:val="22"/>
          <w:szCs w:val="22"/>
        </w:rPr>
        <w:t>Cynthia Carnes</w:t>
      </w:r>
      <w:r w:rsidRPr="008A0BF0">
        <w:rPr>
          <w:rFonts w:ascii="Arial" w:hAnsi="Arial" w:cs="Arial"/>
          <w:sz w:val="22"/>
          <w:szCs w:val="22"/>
        </w:rPr>
        <w:t>:</w:t>
      </w:r>
    </w:p>
    <w:p w14:paraId="6D45EC68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2E8B47F2" w14:textId="77777777" w:rsidR="0011136B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 xml:space="preserve">I am writing to request that </w:t>
      </w:r>
      <w:r w:rsidR="008A0BF0" w:rsidRPr="008A0BF0">
        <w:rPr>
          <w:rFonts w:ascii="Arial" w:hAnsi="Arial" w:cs="Arial"/>
          <w:sz w:val="22"/>
          <w:szCs w:val="22"/>
          <w:highlight w:val="yellow"/>
        </w:rPr>
        <w:t>XXX</w:t>
      </w:r>
      <w:r w:rsidRPr="008A0BF0">
        <w:rPr>
          <w:rFonts w:ascii="Arial" w:hAnsi="Arial" w:cs="Arial"/>
          <w:sz w:val="22"/>
          <w:szCs w:val="22"/>
        </w:rPr>
        <w:t xml:space="preserve"> be granted </w:t>
      </w:r>
      <w:r w:rsidR="0011136B">
        <w:rPr>
          <w:rFonts w:ascii="Arial" w:hAnsi="Arial" w:cs="Arial"/>
          <w:sz w:val="22"/>
          <w:szCs w:val="22"/>
        </w:rPr>
        <w:t xml:space="preserve">limited Principal Investigator status so that </w:t>
      </w:r>
      <w:r w:rsidR="0011136B" w:rsidRPr="0011136B">
        <w:rPr>
          <w:rFonts w:ascii="Arial" w:hAnsi="Arial" w:cs="Arial"/>
          <w:sz w:val="22"/>
          <w:szCs w:val="22"/>
          <w:highlight w:val="yellow"/>
        </w:rPr>
        <w:t>s/he</w:t>
      </w:r>
      <w:r w:rsidR="0011136B">
        <w:rPr>
          <w:rFonts w:ascii="Arial" w:hAnsi="Arial" w:cs="Arial"/>
          <w:sz w:val="22"/>
          <w:szCs w:val="22"/>
        </w:rPr>
        <w:t xml:space="preserve"> can submit a proposal to the following funding opportunity: </w:t>
      </w:r>
      <w:r w:rsidR="0011136B" w:rsidRPr="0011136B">
        <w:rPr>
          <w:rFonts w:ascii="Arial" w:hAnsi="Arial" w:cs="Arial"/>
          <w:sz w:val="22"/>
          <w:szCs w:val="22"/>
          <w:highlight w:val="yellow"/>
        </w:rPr>
        <w:t>XXX</w:t>
      </w:r>
      <w:r w:rsidR="0011136B">
        <w:rPr>
          <w:rFonts w:ascii="Arial" w:hAnsi="Arial" w:cs="Arial"/>
          <w:sz w:val="22"/>
          <w:szCs w:val="22"/>
        </w:rPr>
        <w:t xml:space="preserve">. The faculty member that would be responsible for the oversight of the project once it is funded is </w:t>
      </w:r>
      <w:r w:rsidR="0011136B" w:rsidRPr="0011136B">
        <w:rPr>
          <w:rFonts w:ascii="Arial" w:hAnsi="Arial" w:cs="Arial"/>
          <w:sz w:val="22"/>
          <w:szCs w:val="22"/>
          <w:highlight w:val="yellow"/>
        </w:rPr>
        <w:t>XXX.</w:t>
      </w:r>
    </w:p>
    <w:p w14:paraId="3053D3A0" w14:textId="77777777" w:rsidR="0011136B" w:rsidRDefault="0011136B" w:rsidP="008E2E83">
      <w:pPr>
        <w:rPr>
          <w:rFonts w:ascii="Arial" w:hAnsi="Arial" w:cs="Arial"/>
          <w:sz w:val="22"/>
          <w:szCs w:val="22"/>
        </w:rPr>
      </w:pPr>
    </w:p>
    <w:p w14:paraId="1AEA6A42" w14:textId="77777777" w:rsidR="008E2E83" w:rsidRPr="0011136B" w:rsidRDefault="0011136B" w:rsidP="008E2E83">
      <w:pPr>
        <w:rPr>
          <w:rFonts w:ascii="Arial" w:hAnsi="Arial" w:cs="Arial"/>
          <w:sz w:val="22"/>
          <w:szCs w:val="22"/>
        </w:rPr>
      </w:pPr>
      <w:r w:rsidRPr="0011136B">
        <w:rPr>
          <w:rFonts w:ascii="Arial" w:hAnsi="Arial" w:cs="Arial"/>
          <w:sz w:val="22"/>
          <w:szCs w:val="22"/>
          <w:highlight w:val="yellow"/>
        </w:rPr>
        <w:t>XXX</w:t>
      </w:r>
      <w:r>
        <w:rPr>
          <w:rFonts w:ascii="Arial" w:hAnsi="Arial" w:cs="Arial"/>
          <w:sz w:val="22"/>
          <w:szCs w:val="22"/>
        </w:rPr>
        <w:t xml:space="preserve"> is currently a graduate student in </w:t>
      </w:r>
      <w:r w:rsidRPr="0011136B">
        <w:rPr>
          <w:rFonts w:ascii="Arial" w:hAnsi="Arial" w:cs="Arial"/>
          <w:sz w:val="22"/>
          <w:szCs w:val="22"/>
          <w:highlight w:val="yellow"/>
        </w:rPr>
        <w:t>program and department</w:t>
      </w:r>
      <w:r>
        <w:rPr>
          <w:rFonts w:ascii="Arial" w:hAnsi="Arial" w:cs="Arial"/>
          <w:sz w:val="22"/>
          <w:szCs w:val="22"/>
          <w:highlight w:val="yellow"/>
        </w:rPr>
        <w:t xml:space="preserve"> and studies XXX. </w:t>
      </w:r>
      <w:r w:rsidRPr="0011136B">
        <w:rPr>
          <w:rFonts w:ascii="Arial" w:hAnsi="Arial" w:cs="Arial"/>
          <w:sz w:val="22"/>
          <w:szCs w:val="22"/>
        </w:rPr>
        <w:t>[say something about the student’s</w:t>
      </w:r>
      <w:r>
        <w:rPr>
          <w:rFonts w:ascii="Arial" w:hAnsi="Arial" w:cs="Arial"/>
          <w:sz w:val="22"/>
          <w:szCs w:val="22"/>
        </w:rPr>
        <w:t xml:space="preserve"> research interests.]</w:t>
      </w:r>
    </w:p>
    <w:p w14:paraId="2DFB243E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16AA3631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 xml:space="preserve">Thank you for your consideration of this request. Please contact me if you have questions or need additional information. </w:t>
      </w:r>
    </w:p>
    <w:p w14:paraId="1AEDBD36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2D807811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Sincerely,</w:t>
      </w:r>
    </w:p>
    <w:p w14:paraId="348AE78A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4FE157EC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12F6DAD2" w14:textId="77777777" w:rsidR="008A0BF0" w:rsidRPr="008A0BF0" w:rsidRDefault="008A0BF0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  <w:highlight w:val="yellow"/>
        </w:rPr>
        <w:t>Candidate’s Dean, Chair, or Director</w:t>
      </w:r>
    </w:p>
    <w:p w14:paraId="233554DA" w14:textId="77777777" w:rsidR="008A0BF0" w:rsidRPr="008A0BF0" w:rsidRDefault="008A0BF0" w:rsidP="008E2E8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004E944" w14:textId="77777777" w:rsidR="008A0BF0" w:rsidRPr="008A0BF0" w:rsidRDefault="008A0BF0" w:rsidP="008E2E83">
      <w:pPr>
        <w:rPr>
          <w:rFonts w:ascii="Arial" w:hAnsi="Arial" w:cs="Arial"/>
          <w:sz w:val="22"/>
          <w:szCs w:val="22"/>
        </w:rPr>
      </w:pPr>
    </w:p>
    <w:p w14:paraId="6775A6C6" w14:textId="77777777" w:rsidR="008A0BF0" w:rsidRPr="008A0BF0" w:rsidRDefault="008A0BF0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I approve of this request.</w:t>
      </w:r>
    </w:p>
    <w:p w14:paraId="278BE84D" w14:textId="77777777" w:rsidR="008A0BF0" w:rsidRPr="008A0BF0" w:rsidRDefault="008A0BF0" w:rsidP="008E2E83">
      <w:pPr>
        <w:rPr>
          <w:rFonts w:ascii="Arial" w:hAnsi="Arial" w:cs="Arial"/>
          <w:sz w:val="22"/>
          <w:szCs w:val="22"/>
        </w:rPr>
      </w:pPr>
    </w:p>
    <w:p w14:paraId="3D5B9ACE" w14:textId="77777777" w:rsidR="008A0BF0" w:rsidRPr="008A0BF0" w:rsidRDefault="008A0BF0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______________________________________________</w:t>
      </w:r>
    </w:p>
    <w:p w14:paraId="7E4E9996" w14:textId="77777777" w:rsidR="008A0BF0" w:rsidRPr="008A0BF0" w:rsidRDefault="00C5069A" w:rsidP="008A0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Natasha Slesnick</w:t>
      </w:r>
    </w:p>
    <w:p w14:paraId="28671E02" w14:textId="77777777" w:rsidR="008A0BF0" w:rsidRPr="008A0BF0" w:rsidRDefault="008A0BF0" w:rsidP="008A0BF0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Associate Dean for Research</w:t>
      </w:r>
      <w:r w:rsidRPr="008A0BF0">
        <w:rPr>
          <w:rFonts w:ascii="Arial" w:hAnsi="Arial" w:cs="Arial"/>
          <w:sz w:val="22"/>
          <w:szCs w:val="22"/>
        </w:rPr>
        <w:br/>
        <w:t>College of Education and Human Ecology</w:t>
      </w:r>
    </w:p>
    <w:p w14:paraId="16F6F8CA" w14:textId="77777777" w:rsidR="008A0BF0" w:rsidRPr="008A0BF0" w:rsidRDefault="008A0BF0" w:rsidP="008E2E83">
      <w:pPr>
        <w:rPr>
          <w:rFonts w:ascii="Arial" w:hAnsi="Arial" w:cs="Arial"/>
          <w:sz w:val="22"/>
          <w:szCs w:val="22"/>
        </w:rPr>
      </w:pPr>
    </w:p>
    <w:p w14:paraId="1BB30A7E" w14:textId="77777777" w:rsidR="00632AE6" w:rsidRPr="008A0BF0" w:rsidRDefault="000715E0">
      <w:pPr>
        <w:rPr>
          <w:sz w:val="22"/>
          <w:szCs w:val="22"/>
        </w:rPr>
      </w:pPr>
    </w:p>
    <w:sectPr w:rsidR="00632AE6" w:rsidRPr="008A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83"/>
    <w:rsid w:val="00064A2B"/>
    <w:rsid w:val="000715E0"/>
    <w:rsid w:val="0011136B"/>
    <w:rsid w:val="00177AA8"/>
    <w:rsid w:val="001C53C8"/>
    <w:rsid w:val="002E7DF6"/>
    <w:rsid w:val="00441D8F"/>
    <w:rsid w:val="007506DE"/>
    <w:rsid w:val="008A0BF0"/>
    <w:rsid w:val="008E2E83"/>
    <w:rsid w:val="00986E22"/>
    <w:rsid w:val="00A13714"/>
    <w:rsid w:val="00C5069A"/>
    <w:rsid w:val="00E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0CE8"/>
  <w15:docId w15:val="{2D157B0F-B276-4258-A46F-BEFC2559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E8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87032865797458B0105A2C94B21A2" ma:contentTypeVersion="15" ma:contentTypeDescription="Create a new document." ma:contentTypeScope="" ma:versionID="d08ba571d41dce5db7a991b8aaf9acf7">
  <xsd:schema xmlns:xsd="http://www.w3.org/2001/XMLSchema" xmlns:xs="http://www.w3.org/2001/XMLSchema" xmlns:p="http://schemas.microsoft.com/office/2006/metadata/properties" xmlns:ns2="46af7f24-2a4c-4192-ac9c-7d9426051427" xmlns:ns3="76c7dd1c-8282-44c4-b350-5aab5d69d0d9" targetNamespace="http://schemas.microsoft.com/office/2006/metadata/properties" ma:root="true" ma:fieldsID="4462a80db8fbd9ec89635719c37591a8" ns2:_="" ns3:_="">
    <xsd:import namespace="46af7f24-2a4c-4192-ac9c-7d9426051427"/>
    <xsd:import namespace="76c7dd1c-8282-44c4-b350-5aab5d69d0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f7f24-2a4c-4192-ac9c-7d9426051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51e5e6-202c-4eeb-b6f9-cffa3ba1b73c}" ma:internalName="TaxCatchAll" ma:showField="CatchAllData" ma:web="46af7f24-2a4c-4192-ac9c-7d9426051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7dd1c-8282-44c4-b350-5aab5d69d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af7f24-2a4c-4192-ac9c-7d9426051427" xsi:nil="true"/>
    <lcf76f155ced4ddcb4097134ff3c332f xmlns="76c7dd1c-8282-44c4-b350-5aab5d69d0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6BA0A8-A141-40FB-A340-178635A16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0FC15-F024-4F5E-AF86-0622C3977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f7f24-2a4c-4192-ac9c-7d9426051427"/>
    <ds:schemaRef ds:uri="76c7dd1c-8282-44c4-b350-5aab5d69d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15914-1B19-4CD6-9C07-BC485617BE84}">
  <ds:schemaRefs>
    <ds:schemaRef ds:uri="http://schemas.microsoft.com/office/2006/metadata/properties"/>
    <ds:schemaRef ds:uri="http://schemas.microsoft.com/office/infopath/2007/PartnerControls"/>
    <ds:schemaRef ds:uri="46af7f24-2a4c-4192-ac9c-7d9426051427"/>
    <ds:schemaRef ds:uri="76c7dd1c-8282-44c4-b350-5aab5d69d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Lightle</dc:creator>
  <cp:lastModifiedBy>Eveland, Matthew C.</cp:lastModifiedBy>
  <cp:revision>3</cp:revision>
  <dcterms:created xsi:type="dcterms:W3CDTF">2022-07-12T19:04:00Z</dcterms:created>
  <dcterms:modified xsi:type="dcterms:W3CDTF">2022-08-23T17:01:00Z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0x010100CB987032865797458B0105A2C94B21A2</vt:lpwstr>
  </property>
  <property fmtid="{D5CDD505-2E9C-101B-9397-08002B2CF9AE}" pid="3" name="MediaServiceImageTags">
    <vt:lpwstr/>
  </property>
</Properties>
</file>